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CONSENSO INFORMATO ALLA PARTECIPAZIONE AI</w:t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GIOCHI MATEMATICI DEL MEDITERRANEO” - A. S. 2022-2023</w:t>
      </w:r>
    </w:p>
    <w:p>
      <w:pPr>
        <w:pStyle w:val="Normal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z w:val="22"/>
          <w:szCs w:val="22"/>
        </w:rPr>
        <w:t xml:space="preserve"> Dirigente Scolastico dell’</w:t>
      </w:r>
      <w:r>
        <w:rPr>
          <w:sz w:val="22"/>
          <w:szCs w:val="22"/>
        </w:rPr>
        <w:t>Alighieri Tanzi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>Mola di Bari</w:t>
      </w:r>
    </w:p>
    <w:p>
      <w:pPr>
        <w:pStyle w:val="Normal"/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 sottoscritti ______________________________________________________________________________ </w:t>
      </w:r>
      <w:r>
        <w:rPr>
          <w:sz w:val="22"/>
          <w:szCs w:val="22"/>
        </w:rPr>
        <w:t>Genitori</w:t>
      </w:r>
      <w:r>
        <w:rPr>
          <w:sz w:val="22"/>
          <w:szCs w:val="22"/>
        </w:rPr>
        <w:t>/tutore dell’alunno/a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 residente a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 via _____________________________________________________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Iscritto alla classe ___________ sez. ________ della scuola secondaria I grado </w:t>
      </w:r>
      <w:r>
        <w:rPr>
          <w:sz w:val="22"/>
          <w:szCs w:val="22"/>
        </w:rPr>
        <w:t>Alighieri Tanzi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AUTORIZZANO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l proprio figlio/a _________________________________________________ a partecipare ai Giochi Matematici del Mediterraneo che si svolgeranno mercoledì 09/11/2022 durante l’orario scolastico e all’interno della propria aula.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Letto e firmato per accettazione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>(Genitore)</w:t>
        <w:tab/>
        <w:tab/>
        <w:tab/>
        <w:tab/>
        <w:tab/>
        <w:tab/>
        <w:tab/>
        <w:tab/>
        <w:tab/>
        <w:t>(Genitore)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</w:t>
        <w:tab/>
        <w:tab/>
        <w:tab/>
        <w:t>_________________________________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>-------------------------------(in caso non sia possibile raccogliere la firma di entrambi i genitori)-----------------------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>Il/la sottoscritt__________________________________________________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  <w:t>Mola di Bari</w:t>
      </w:r>
      <w:r>
        <w:rPr>
          <w:sz w:val="22"/>
          <w:szCs w:val="22"/>
        </w:rPr>
        <w:t xml:space="preserve">, ___________________             Firma del genitore_____________________    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"/>
      <w:sz w:val="26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2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LibreOffice/7.3.3.2$Windows_X86_64 LibreOffice_project/d1d0ea68f081ee2800a922cac8f79445e4603348</Application>
  <AppVersion>15.0000</AppVersion>
  <Pages>1</Pages>
  <Words>165</Words>
  <Characters>1444</Characters>
  <CharactersWithSpaces>1623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2022-11-04T11:22:48Z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