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4B1FB" w14:textId="77777777"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14:paraId="013CB0B2" w14:textId="26A8B9A4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 w:rsidR="00D74113">
        <w:t>Scuola Secondaria di 1° Grado</w:t>
      </w:r>
    </w:p>
    <w:p w14:paraId="77E9DADC" w14:textId="2A8CCA48" w:rsidR="00D74113" w:rsidRDefault="00D74113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“Alighieri – Tanzi”</w:t>
      </w:r>
    </w:p>
    <w:p w14:paraId="66C62BCB" w14:textId="395C5800" w:rsidR="00014B32" w:rsidRDefault="00014B32" w:rsidP="00D7411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 w:rsidR="00D74113">
        <w:t xml:space="preserve">70042 </w:t>
      </w:r>
      <w:r>
        <w:t>M</w:t>
      </w:r>
      <w:r w:rsidR="00D74113">
        <w:t>ola di Bari</w:t>
      </w:r>
      <w:r>
        <w:t xml:space="preserve"> (BA)</w:t>
      </w:r>
    </w:p>
    <w:p w14:paraId="5B8AF6E7" w14:textId="77777777" w:rsidR="00014B32" w:rsidRDefault="00014B32" w:rsidP="00014B32">
      <w:pPr>
        <w:spacing w:after="0" w:line="240" w:lineRule="auto"/>
      </w:pPr>
    </w:p>
    <w:p w14:paraId="7D2EF081" w14:textId="77777777" w:rsidR="00014B32" w:rsidRPr="00524E5E" w:rsidRDefault="00014B32" w:rsidP="00524E5E">
      <w:pPr>
        <w:spacing w:after="0" w:line="240" w:lineRule="auto"/>
        <w:jc w:val="both"/>
      </w:pPr>
    </w:p>
    <w:p w14:paraId="7DB12B12" w14:textId="702FD63C" w:rsidR="008442D1" w:rsidRDefault="00014B32" w:rsidP="008442D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</w:t>
      </w:r>
      <w:r w:rsidR="001A445A">
        <w:rPr>
          <w:rFonts w:eastAsia="Calibri" w:cstheme="minorHAnsi"/>
          <w:b/>
        </w:rPr>
        <w:t xml:space="preserve">Europeo di Sviluppo Regionale </w:t>
      </w:r>
      <w:r w:rsidR="002A798D" w:rsidRPr="002A798D">
        <w:rPr>
          <w:rFonts w:eastAsia="Calibri" w:cstheme="minorHAnsi"/>
          <w:b/>
        </w:rPr>
        <w:t>-</w:t>
      </w:r>
      <w:r w:rsidRPr="002A798D">
        <w:rPr>
          <w:rFonts w:eastAsia="Calibri" w:cstheme="minorHAnsi"/>
          <w:b/>
        </w:rPr>
        <w:t xml:space="preserve"> </w:t>
      </w:r>
      <w:r w:rsidR="00524E5E" w:rsidRPr="002A798D">
        <w:rPr>
          <w:rFonts w:eastAsia="Calibri" w:cstheme="minorHAnsi"/>
          <w:b/>
        </w:rPr>
        <w:t xml:space="preserve">Codice Progetto: </w:t>
      </w:r>
      <w:r w:rsidR="008442D1">
        <w:rPr>
          <w:b/>
          <w:sz w:val="21"/>
          <w:szCs w:val="21"/>
        </w:rPr>
        <w:t>13.1.1A-</w:t>
      </w:r>
      <w:r w:rsidR="00493465">
        <w:rPr>
          <w:b/>
          <w:sz w:val="21"/>
          <w:szCs w:val="21"/>
        </w:rPr>
        <w:t>FESR</w:t>
      </w:r>
      <w:r w:rsidR="008442D1">
        <w:rPr>
          <w:b/>
          <w:sz w:val="21"/>
          <w:szCs w:val="21"/>
        </w:rPr>
        <w:t>PON-PU-2021-</w:t>
      </w:r>
      <w:r w:rsidR="00493465">
        <w:rPr>
          <w:b/>
          <w:sz w:val="21"/>
          <w:szCs w:val="21"/>
        </w:rPr>
        <w:t>251</w:t>
      </w:r>
      <w:r w:rsidR="00524E5E" w:rsidRPr="002A798D">
        <w:rPr>
          <w:rFonts w:eastAsia="Calibri" w:cstheme="minorHAnsi"/>
          <w:b/>
        </w:rPr>
        <w:t xml:space="preserve"> – </w:t>
      </w:r>
      <w:r w:rsidR="008442D1" w:rsidRPr="008442D1">
        <w:rPr>
          <w:rFonts w:eastAsia="Calibri" w:cstheme="minorHAnsi"/>
          <w:b/>
        </w:rPr>
        <w:tab/>
        <w:t>"</w:t>
      </w:r>
      <w:bookmarkStart w:id="0" w:name="_Hlk87644162"/>
      <w:r w:rsidR="008442D1" w:rsidRPr="008442D1">
        <w:rPr>
          <w:rFonts w:eastAsia="Calibri" w:cstheme="minorHAnsi"/>
          <w:b/>
        </w:rPr>
        <w:t>CABLAGGIO STRUTTURATO E SICURO ALL’INTERNO DEGLI EDIFICI SCOLASTICI</w:t>
      </w:r>
      <w:bookmarkEnd w:id="0"/>
      <w:proofErr w:type="gramStart"/>
      <w:r w:rsidR="008442D1" w:rsidRPr="008442D1">
        <w:rPr>
          <w:rFonts w:eastAsia="Calibri" w:cstheme="minorHAnsi"/>
          <w:b/>
        </w:rPr>
        <w:t>"</w:t>
      </w:r>
      <w:r w:rsidR="001A445A">
        <w:rPr>
          <w:rFonts w:eastAsia="Calibri" w:cstheme="minorHAnsi"/>
          <w:b/>
        </w:rPr>
        <w:t xml:space="preserve"> </w:t>
      </w:r>
      <w:r w:rsidR="00524E5E" w:rsidRPr="002A798D">
        <w:rPr>
          <w:rFonts w:eastAsia="Calibri" w:cstheme="minorHAnsi"/>
          <w:b/>
        </w:rPr>
        <w:t xml:space="preserve"> -</w:t>
      </w:r>
      <w:proofErr w:type="gramEnd"/>
      <w:r w:rsidR="00524E5E" w:rsidRPr="002A798D">
        <w:rPr>
          <w:rFonts w:eastAsia="Calibri" w:cstheme="minorHAnsi"/>
          <w:b/>
        </w:rPr>
        <w:t xml:space="preserve"> </w:t>
      </w:r>
    </w:p>
    <w:p w14:paraId="0CCD76FC" w14:textId="44C14F8A" w:rsidR="00524E5E" w:rsidRPr="00B7372A" w:rsidRDefault="00524E5E" w:rsidP="008442D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</w:rPr>
      </w:pPr>
      <w:proofErr w:type="gramStart"/>
      <w:r w:rsidRPr="002A798D">
        <w:rPr>
          <w:rFonts w:eastAsia="Calibri" w:cstheme="minorHAnsi"/>
          <w:b/>
        </w:rPr>
        <w:t>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 w:rsidR="001A445A">
        <w:rPr>
          <w:rFonts w:ascii="Calibri" w:hAnsi="Calibri" w:cs="Calibri"/>
          <w:b/>
          <w:color w:val="000000"/>
        </w:rPr>
        <w:t xml:space="preserve"> </w:t>
      </w:r>
      <w:r w:rsidR="00493465">
        <w:rPr>
          <w:rFonts w:eastAsia="Calibri" w:cstheme="minorHAnsi"/>
          <w:b/>
        </w:rPr>
        <w:t>C</w:t>
      </w:r>
      <w:proofErr w:type="gramEnd"/>
      <w:r w:rsidR="00493465">
        <w:rPr>
          <w:rFonts w:eastAsia="Calibri" w:cstheme="minorHAnsi"/>
          <w:b/>
        </w:rPr>
        <w:t>49J21035280006</w:t>
      </w:r>
    </w:p>
    <w:p w14:paraId="415A473C" w14:textId="31E6808D" w:rsidR="001A445A" w:rsidRDefault="001A445A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</w:p>
    <w:p w14:paraId="3F6BB0A6" w14:textId="77777777" w:rsidR="00524E5E" w:rsidRDefault="00014B32" w:rsidP="00493465">
      <w:pPr>
        <w:autoSpaceDE w:val="0"/>
        <w:autoSpaceDN w:val="0"/>
        <w:adjustRightInd w:val="0"/>
        <w:ind w:left="-284" w:firstLine="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DI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</w:t>
      </w:r>
      <w:r w:rsidR="000A22FF">
        <w:rPr>
          <w:rFonts w:cstheme="minorHAnsi"/>
          <w:b/>
          <w:caps/>
          <w:u w:val="single"/>
        </w:rPr>
        <w:t xml:space="preserve"> </w:t>
      </w:r>
      <w:r w:rsidR="001A445A">
        <w:rPr>
          <w:rFonts w:cstheme="minorHAnsi"/>
          <w:b/>
          <w:caps/>
          <w:u w:val="single"/>
        </w:rPr>
        <w:t>PROGETTISTA</w:t>
      </w:r>
    </w:p>
    <w:p w14:paraId="2164A0B4" w14:textId="77777777" w:rsidR="00014B32" w:rsidRDefault="00014B32" w:rsidP="00014B32">
      <w:pPr>
        <w:spacing w:after="0"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14:paraId="2C75EF69" w14:textId="77777777"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14:paraId="436E56B3" w14:textId="08A62276" w:rsidR="000A7178" w:rsidRDefault="002F11A4" w:rsidP="000A7178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A22FF">
        <w:t xml:space="preserve">del </w:t>
      </w:r>
      <w:r w:rsidR="001A445A">
        <w:t>PROGETTISTA per il progetto FESR "</w:t>
      </w:r>
      <w:r w:rsidR="008442D1" w:rsidRPr="008442D1">
        <w:t xml:space="preserve">CABLAGGIO STRUTTURATO E SICURO ALL’INTERNO DEGLI EDIFICI SCOLASTICI </w:t>
      </w:r>
      <w:r w:rsidR="00524E5E">
        <w:t>"</w:t>
      </w:r>
      <w:r w:rsidR="000B5C47">
        <w:t>:</w:t>
      </w:r>
    </w:p>
    <w:p w14:paraId="7B00FCC5" w14:textId="77777777" w:rsidR="000B5C47" w:rsidRDefault="000B5C47" w:rsidP="000B5C47">
      <w:pPr>
        <w:spacing w:after="0" w:line="240" w:lineRule="auto"/>
        <w:jc w:val="both"/>
      </w:pPr>
    </w:p>
    <w:p w14:paraId="6FEE1969" w14:textId="77777777" w:rsidR="00412EFE" w:rsidRDefault="00412EFE" w:rsidP="00807DA0">
      <w:pPr>
        <w:spacing w:after="0" w:line="480" w:lineRule="auto"/>
      </w:pPr>
      <w:r>
        <w:t>A tal fine dichiara:</w:t>
      </w:r>
    </w:p>
    <w:p w14:paraId="1C51B720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14:paraId="05EB0259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14:paraId="23C5BAE5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14:paraId="739F9D42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14:paraId="4D60E469" w14:textId="77777777" w:rsid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 w:rsidRPr="001A445A">
        <w:rPr>
          <w:rFonts w:cstheme="minorHAnsi"/>
        </w:rPr>
        <w:t>di</w:t>
      </w:r>
      <w:proofErr w:type="gramEnd"/>
      <w:r w:rsidR="001A445A">
        <w:rPr>
          <w:rFonts w:cstheme="minorHAnsi"/>
        </w:rPr>
        <w:t xml:space="preserve"> essere in possesso dei requisiti di ammissione richiesti </w:t>
      </w:r>
      <w:r w:rsidR="007978A1">
        <w:rPr>
          <w:rFonts w:cstheme="minorHAnsi"/>
        </w:rPr>
        <w:t>e documentati nel</w:t>
      </w:r>
      <w:r w:rsidR="001A445A">
        <w:rPr>
          <w:rFonts w:cstheme="minorHAnsi"/>
        </w:rPr>
        <w:t xml:space="preserve"> C</w:t>
      </w:r>
      <w:r w:rsidR="007978A1">
        <w:rPr>
          <w:rFonts w:cstheme="minorHAnsi"/>
        </w:rPr>
        <w:t>.</w:t>
      </w:r>
      <w:r w:rsidR="001A445A">
        <w:rPr>
          <w:rFonts w:cstheme="minorHAnsi"/>
        </w:rPr>
        <w:t>V</w:t>
      </w:r>
      <w:r w:rsidR="007978A1">
        <w:rPr>
          <w:rFonts w:cstheme="minorHAnsi"/>
        </w:rPr>
        <w:t>. allegato</w:t>
      </w:r>
      <w:r w:rsidR="001A445A">
        <w:rPr>
          <w:rFonts w:cstheme="minorHAnsi"/>
        </w:rPr>
        <w:t>;</w:t>
      </w:r>
    </w:p>
    <w:p w14:paraId="19277EAB" w14:textId="77777777" w:rsidR="000B5C47" w:rsidRP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 w:rsidRPr="001A445A">
        <w:rPr>
          <w:rFonts w:cstheme="minorHAnsi"/>
        </w:rPr>
        <w:t>di</w:t>
      </w:r>
      <w:proofErr w:type="gramEnd"/>
      <w:r w:rsidRPr="001A445A">
        <w:rPr>
          <w:rFonts w:cstheme="minorHAnsi"/>
        </w:rPr>
        <w:t xml:space="preserve"> essere in possesso di adeguate conoscenze informatiche ed in particolare della piattaforma dei fondi strutturali;</w:t>
      </w:r>
    </w:p>
    <w:p w14:paraId="1B331687" w14:textId="77777777"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contribuito alla progettazione </w:t>
      </w:r>
      <w:r w:rsidR="001A445A">
        <w:rPr>
          <w:rFonts w:cstheme="minorHAnsi"/>
        </w:rPr>
        <w:t>in fase di candidatura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14:paraId="11F3F98F" w14:textId="77777777"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083E34">
        <w:rPr>
          <w:rFonts w:cstheme="minorHAnsi"/>
        </w:rPr>
        <w:t>i</w:t>
      </w:r>
      <w:proofErr w:type="gramEnd"/>
      <w:r w:rsidR="00083E34">
        <w:rPr>
          <w:rFonts w:cstheme="minorHAnsi"/>
        </w:rPr>
        <w:t xml:space="preserve">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6"/>
        <w:gridCol w:w="1602"/>
      </w:tblGrid>
      <w:tr w:rsidR="005373B1" w14:paraId="15B23411" w14:textId="77777777" w:rsidTr="00D74113">
        <w:tc>
          <w:tcPr>
            <w:tcW w:w="8026" w:type="dxa"/>
          </w:tcPr>
          <w:p w14:paraId="2C36457B" w14:textId="3C968D13" w:rsidR="005373B1" w:rsidRDefault="00493465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Laurea specialistica Ingegneria informatica, Ingegneria delle Telecomunicazioni, altra laurea afferente la tipologia del progetto </w:t>
            </w:r>
            <w:r w:rsidR="003B0FEC">
              <w:rPr>
                <w:rFonts w:ascii="Calibri" w:hAnsi="Calibri" w:cs="Calibri"/>
              </w:rPr>
              <w:t>(punti 20)</w:t>
            </w:r>
          </w:p>
          <w:p w14:paraId="39144C7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49456C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9D1F0E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612A06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39FB5BA" w14:textId="77777777" w:rsidR="005373B1" w:rsidRPr="00D74113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</w:p>
          <w:p w14:paraId="010B9084" w14:textId="77777777"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2" w:type="dxa"/>
          </w:tcPr>
          <w:p w14:paraId="33B3D9AB" w14:textId="441E0955" w:rsidR="005373B1" w:rsidRDefault="003B0FEC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  <w:bookmarkStart w:id="1" w:name="_GoBack"/>
            <w:bookmarkEnd w:id="1"/>
          </w:p>
        </w:tc>
      </w:tr>
      <w:tr w:rsidR="005373B1" w14:paraId="279BA9A3" w14:textId="77777777" w:rsidTr="00D74113">
        <w:tc>
          <w:tcPr>
            <w:tcW w:w="8026" w:type="dxa"/>
          </w:tcPr>
          <w:p w14:paraId="70841EF7" w14:textId="389EAC39" w:rsidR="005373B1" w:rsidRDefault="00493465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Master e/o corsi di specializzazione inerenti lo specifico settore</w:t>
            </w:r>
          </w:p>
          <w:p w14:paraId="3A41E93D" w14:textId="2E8C4A7D" w:rsidR="00493465" w:rsidRPr="005373B1" w:rsidRDefault="00493465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(Punti </w:t>
            </w:r>
            <w:proofErr w:type="gramStart"/>
            <w:r>
              <w:rPr>
                <w:rFonts w:ascii="Calibri" w:hAnsi="Calibri" w:cs="Calibri"/>
              </w:rPr>
              <w:t>2  a</w:t>
            </w:r>
            <w:proofErr w:type="gramEnd"/>
            <w:r>
              <w:rPr>
                <w:rFonts w:ascii="Calibri" w:hAnsi="Calibri" w:cs="Calibri"/>
              </w:rPr>
              <w:t xml:space="preserve"> titolo </w:t>
            </w:r>
            <w:proofErr w:type="spellStart"/>
            <w:r>
              <w:rPr>
                <w:rFonts w:ascii="Calibri" w:hAnsi="Calibri" w:cs="Calibri"/>
              </w:rPr>
              <w:t>max</w:t>
            </w:r>
            <w:proofErr w:type="spellEnd"/>
            <w:r>
              <w:rPr>
                <w:rFonts w:ascii="Calibri" w:hAnsi="Calibri" w:cs="Calibri"/>
              </w:rPr>
              <w:t xml:space="preserve"> 6 punti)</w:t>
            </w:r>
          </w:p>
          <w:p w14:paraId="17A4E76D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D21411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FCC3B6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9106D2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637957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D6D76C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635D6E5" w14:textId="77777777" w:rsidR="005373B1" w:rsidRDefault="005373B1" w:rsidP="0049346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3A81FB8A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14:paraId="1A87E59A" w14:textId="77777777" w:rsidTr="00D74113">
        <w:tc>
          <w:tcPr>
            <w:tcW w:w="8026" w:type="dxa"/>
          </w:tcPr>
          <w:p w14:paraId="19C79727" w14:textId="74319CF8" w:rsidR="005373B1" w:rsidRDefault="00493465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Pregresse esperienze, in qualità di progettista, in progetti FESR</w:t>
            </w:r>
          </w:p>
          <w:p w14:paraId="2E5FC464" w14:textId="5455C8DD" w:rsidR="00493465" w:rsidRPr="005373B1" w:rsidRDefault="00493465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</w:rPr>
              <w:t xml:space="preserve">(Punti 2 per ogni esperienza </w:t>
            </w:r>
            <w:proofErr w:type="spellStart"/>
            <w:r>
              <w:rPr>
                <w:rFonts w:ascii="Calibri" w:hAnsi="Calibri" w:cs="Calibri"/>
              </w:rPr>
              <w:t>max</w:t>
            </w:r>
            <w:proofErr w:type="spellEnd"/>
            <w:r>
              <w:rPr>
                <w:rFonts w:ascii="Calibri" w:hAnsi="Calibri" w:cs="Calibri"/>
              </w:rPr>
              <w:t xml:space="preserve"> 8 punti)</w:t>
            </w:r>
          </w:p>
          <w:p w14:paraId="18FE6AD8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7355925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4DD1F4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206B04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5A47AF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20D346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E12153D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76C5BA45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493465" w14:paraId="2A30AF6C" w14:textId="77777777" w:rsidTr="00D74113">
        <w:tc>
          <w:tcPr>
            <w:tcW w:w="8026" w:type="dxa"/>
          </w:tcPr>
          <w:p w14:paraId="6ABC5163" w14:textId="7CD76947" w:rsidR="00493465" w:rsidRDefault="00493465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Pregresse esperienze di progettazione e realizzazione ambienti digitali/innovativi</w:t>
            </w:r>
          </w:p>
          <w:p w14:paraId="60C83CF5" w14:textId="4ECCA528" w:rsidR="00493465" w:rsidRDefault="00493465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(Punti 2 per ogni esperienza </w:t>
            </w:r>
            <w:proofErr w:type="spellStart"/>
            <w:r>
              <w:rPr>
                <w:rFonts w:ascii="Calibri" w:hAnsi="Calibri" w:cs="Calibri"/>
              </w:rPr>
              <w:t>max</w:t>
            </w:r>
            <w:proofErr w:type="spellEnd"/>
            <w:r>
              <w:rPr>
                <w:rFonts w:ascii="Calibri" w:hAnsi="Calibri" w:cs="Calibri"/>
              </w:rPr>
              <w:t xml:space="preserve"> 8 punti)</w:t>
            </w:r>
          </w:p>
          <w:p w14:paraId="59489451" w14:textId="77777777" w:rsidR="00493465" w:rsidRDefault="00493465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</w:t>
            </w:r>
          </w:p>
          <w:p w14:paraId="2B8DAD9E" w14:textId="77777777" w:rsidR="00493465" w:rsidRDefault="00493465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3CB4CB60" w14:textId="77777777" w:rsidR="00493465" w:rsidRDefault="00493465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</w:t>
            </w:r>
          </w:p>
          <w:p w14:paraId="7AF7122F" w14:textId="77777777" w:rsidR="00493465" w:rsidRDefault="00493465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7172F80E" w14:textId="754A4137" w:rsidR="00493465" w:rsidRDefault="00493465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1602" w:type="dxa"/>
          </w:tcPr>
          <w:p w14:paraId="62A334E2" w14:textId="5E1B8C9B" w:rsidR="00493465" w:rsidRDefault="00D74113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493465" w14:paraId="5E05FE36" w14:textId="77777777" w:rsidTr="00D74113">
        <w:tc>
          <w:tcPr>
            <w:tcW w:w="8026" w:type="dxa"/>
          </w:tcPr>
          <w:p w14:paraId="515DD6C9" w14:textId="1805AD0C" w:rsidR="00493465" w:rsidRDefault="00493465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Certificazioni informatiche e digitali </w:t>
            </w:r>
          </w:p>
          <w:p w14:paraId="783F5BC5" w14:textId="0EC2E6F9" w:rsidR="00493465" w:rsidRDefault="00493465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(Punti 3 per ogni certificazione </w:t>
            </w:r>
            <w:proofErr w:type="spellStart"/>
            <w:r>
              <w:rPr>
                <w:rFonts w:ascii="Calibri" w:hAnsi="Calibri" w:cs="Calibri"/>
              </w:rPr>
              <w:t>max</w:t>
            </w:r>
            <w:proofErr w:type="spellEnd"/>
            <w:r>
              <w:rPr>
                <w:rFonts w:ascii="Calibri" w:hAnsi="Calibri" w:cs="Calibri"/>
              </w:rPr>
              <w:t xml:space="preserve"> 6 punti)</w:t>
            </w:r>
          </w:p>
        </w:tc>
        <w:tc>
          <w:tcPr>
            <w:tcW w:w="1602" w:type="dxa"/>
          </w:tcPr>
          <w:p w14:paraId="31B0930C" w14:textId="00A40DA9" w:rsidR="00493465" w:rsidRDefault="00D74113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14:paraId="43E32BCB" w14:textId="77777777" w:rsidTr="00D74113">
        <w:trPr>
          <w:trHeight w:val="555"/>
        </w:trPr>
        <w:tc>
          <w:tcPr>
            <w:tcW w:w="8026" w:type="dxa"/>
          </w:tcPr>
          <w:p w14:paraId="6A7FF439" w14:textId="77777777"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602" w:type="dxa"/>
          </w:tcPr>
          <w:p w14:paraId="49C92026" w14:textId="77777777"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14:paraId="00127636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D.lgs. n. 196/2003 come modificato dal Regolamento Europeo n. 2016/679 e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14:paraId="5F4D9E4D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FBEE204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14:paraId="18F1861A" w14:textId="77777777" w:rsidR="00B7372A" w:rsidRPr="001D7AAE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4B25456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14:paraId="485A2642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14:paraId="457A8299" w14:textId="77777777"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curriculum</w:t>
      </w:r>
      <w:proofErr w:type="gramEnd"/>
      <w:r>
        <w:rPr>
          <w:rFonts w:cstheme="minorHAnsi"/>
        </w:rPr>
        <w:t xml:space="preserve"> vitae in formato europeo aggiornato, datato e sottoscritto;</w:t>
      </w:r>
    </w:p>
    <w:p w14:paraId="07F11282" w14:textId="77777777"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validità;</w:t>
      </w:r>
    </w:p>
    <w:p w14:paraId="465FC06B" w14:textId="77777777"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 (elencare).</w:t>
      </w:r>
    </w:p>
    <w:p w14:paraId="6265B5BD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2FA10F0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14:paraId="7E68BBFF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3012CBC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2F1DEEF5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A64EB7F" w14:textId="77777777" w:rsidR="00B7372A" w:rsidRPr="0035747B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7CAB2D57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sectPr w:rsid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32"/>
    <w:rsid w:val="00014B32"/>
    <w:rsid w:val="000234C6"/>
    <w:rsid w:val="00083E34"/>
    <w:rsid w:val="000A22FF"/>
    <w:rsid w:val="000A7178"/>
    <w:rsid w:val="000B5C47"/>
    <w:rsid w:val="000D0304"/>
    <w:rsid w:val="000D443A"/>
    <w:rsid w:val="000D4904"/>
    <w:rsid w:val="000F398C"/>
    <w:rsid w:val="0012699D"/>
    <w:rsid w:val="001302AB"/>
    <w:rsid w:val="00151BB6"/>
    <w:rsid w:val="001A445A"/>
    <w:rsid w:val="001D7AAE"/>
    <w:rsid w:val="00262488"/>
    <w:rsid w:val="002739D3"/>
    <w:rsid w:val="002A6EB2"/>
    <w:rsid w:val="002A798D"/>
    <w:rsid w:val="002B03EF"/>
    <w:rsid w:val="002F11A4"/>
    <w:rsid w:val="0035747B"/>
    <w:rsid w:val="00392E20"/>
    <w:rsid w:val="00397609"/>
    <w:rsid w:val="003B0FEC"/>
    <w:rsid w:val="003E52DC"/>
    <w:rsid w:val="00412EFE"/>
    <w:rsid w:val="00414687"/>
    <w:rsid w:val="0044235F"/>
    <w:rsid w:val="00490C20"/>
    <w:rsid w:val="00493465"/>
    <w:rsid w:val="004D0A75"/>
    <w:rsid w:val="004F50FB"/>
    <w:rsid w:val="00524E5E"/>
    <w:rsid w:val="005373B1"/>
    <w:rsid w:val="005756CD"/>
    <w:rsid w:val="006547B0"/>
    <w:rsid w:val="00685EB9"/>
    <w:rsid w:val="007249D2"/>
    <w:rsid w:val="007647F0"/>
    <w:rsid w:val="007777C8"/>
    <w:rsid w:val="007978A1"/>
    <w:rsid w:val="007A5C16"/>
    <w:rsid w:val="007A73BA"/>
    <w:rsid w:val="007D4853"/>
    <w:rsid w:val="00807DA0"/>
    <w:rsid w:val="008442D1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F7538"/>
    <w:rsid w:val="00B44ABC"/>
    <w:rsid w:val="00B6200F"/>
    <w:rsid w:val="00B7372A"/>
    <w:rsid w:val="00BB3BB5"/>
    <w:rsid w:val="00CF062F"/>
    <w:rsid w:val="00CF418B"/>
    <w:rsid w:val="00D05E31"/>
    <w:rsid w:val="00D74113"/>
    <w:rsid w:val="00DE5ED2"/>
    <w:rsid w:val="00E1330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C3D0"/>
  <w15:docId w15:val="{94D4B824-E760-4FE9-85C3-9F106BBB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User</cp:lastModifiedBy>
  <cp:revision>4</cp:revision>
  <dcterms:created xsi:type="dcterms:W3CDTF">2022-01-14T09:36:00Z</dcterms:created>
  <dcterms:modified xsi:type="dcterms:W3CDTF">2022-01-24T09:25:00Z</dcterms:modified>
</cp:coreProperties>
</file>