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C21" w:rsidRDefault="00C97A6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>al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bando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 w:rsidR="00F44BF8">
        <w:rPr>
          <w:rFonts w:ascii="Verdana" w:eastAsia="Verdana" w:hAnsi="Verdana" w:cs="Verdana"/>
          <w:sz w:val="18"/>
          <w:szCs w:val="18"/>
        </w:rPr>
        <w:t xml:space="preserve"> 46 del 05.01.2022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Progetti</w:t>
      </w:r>
    </w:p>
    <w:p w:rsidR="004E3C21" w:rsidRDefault="00C97A68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SCHEDA DI 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PROPOSTA PROGETTUALE di MODULO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4E3C21" w:rsidRDefault="00C97A68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PROPONE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la</w:t>
      </w:r>
      <w:proofErr w:type="gramEnd"/>
      <w:r>
        <w:rPr>
          <w:rFonts w:ascii="Verdana" w:eastAsia="Verdana" w:hAnsi="Verdana" w:cs="Verdana"/>
        </w:rPr>
        <w:t xml:space="preserve"> seguente articolazione progettuale relativamente al MODULO (indicare titolo completo):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</w:t>
      </w: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obiettivi e metodologie che si intendono impiegare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b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Fasi del progetto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c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Modalità di verifica e valutazione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200 parole)</w:t>
      </w:r>
    </w:p>
    <w:tbl>
      <w:tblPr>
        <w:tblStyle w:val="ad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rPr>
          <w:trHeight w:val="30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  <w:b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Descrizione delle modalità di documentazione delle attività e prodotto finale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e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Innovatività ed Originalità del percorso proposto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f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Elenco materiale didattico necessario e stima dei costi di acquisto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tbl>
      <w:tblPr>
        <w:tblStyle w:val="af0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Mola di Bari, ____/____/________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In fede</w:t>
      </w:r>
    </w:p>
    <w:p w:rsidR="004E3C21" w:rsidRDefault="00C97A68">
      <w:pPr>
        <w:ind w:left="576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</w:t>
      </w:r>
    </w:p>
    <w:p w:rsidR="004E3C21" w:rsidRDefault="004E3C21">
      <w:pPr>
        <w:widowControl w:val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sectPr w:rsidR="004E3C21">
      <w:footerReference w:type="default" r:id="rId10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F7" w:rsidRDefault="00E77BF7">
      <w:r>
        <w:separator/>
      </w:r>
    </w:p>
  </w:endnote>
  <w:endnote w:type="continuationSeparator" w:id="0">
    <w:p w:rsidR="00E77BF7" w:rsidRDefault="00E7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21" w:rsidRDefault="001C2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ab/>
    </w:r>
    <w:r>
      <w:rPr>
        <w:rFonts w:ascii="Verdana" w:eastAsia="Verdana" w:hAnsi="Verdana" w:cs="Verdana"/>
        <w:color w:val="666666"/>
        <w:sz w:val="14"/>
        <w:szCs w:val="14"/>
      </w:rPr>
      <w:tab/>
    </w:r>
    <w:r w:rsidR="006350C6">
      <w:rPr>
        <w:rFonts w:ascii="Verdana" w:eastAsia="Verdana" w:hAnsi="Verdana" w:cs="Verdana"/>
        <w:color w:val="666666"/>
        <w:sz w:val="14"/>
        <w:szCs w:val="14"/>
      </w:rPr>
      <w:t xml:space="preserve">                                                                 </w:t>
    </w:r>
    <w:r w:rsidR="00C97A68">
      <w:rPr>
        <w:rFonts w:ascii="Verdana" w:eastAsia="Verdana" w:hAnsi="Verdana" w:cs="Verdana"/>
        <w:sz w:val="14"/>
        <w:szCs w:val="14"/>
      </w:rPr>
      <w:t xml:space="preserve"> </w:t>
    </w:r>
    <w:r w:rsidR="00C97A68"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C97A68"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C5995">
      <w:rPr>
        <w:rFonts w:ascii="Verdana" w:eastAsia="Verdana" w:hAnsi="Verdana" w:cs="Verdana"/>
        <w:b/>
        <w:noProof/>
        <w:color w:val="000000"/>
        <w:sz w:val="16"/>
        <w:szCs w:val="16"/>
      </w:rPr>
      <w:t>2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 w:rsidR="00C97A68"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C97A68"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C5995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4E3C21" w:rsidRDefault="004E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F7" w:rsidRDefault="00E77BF7">
      <w:r>
        <w:separator/>
      </w:r>
    </w:p>
  </w:footnote>
  <w:footnote w:type="continuationSeparator" w:id="0">
    <w:p w:rsidR="00E77BF7" w:rsidRDefault="00E77BF7">
      <w:r>
        <w:continuationSeparator/>
      </w:r>
    </w:p>
  </w:footnote>
  <w:footnote w:id="1">
    <w:p w:rsidR="004E3C21" w:rsidRDefault="004E3C21">
      <w:pPr>
        <w:rPr>
          <w:rFonts w:ascii="Verdana" w:eastAsia="Verdana" w:hAnsi="Verdana" w:cs="Verdana"/>
          <w:sz w:val="18"/>
          <w:szCs w:val="18"/>
          <w:highlight w:val="yell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1"/>
    <w:rsid w:val="001C2686"/>
    <w:rsid w:val="00235335"/>
    <w:rsid w:val="00241A89"/>
    <w:rsid w:val="004D2A35"/>
    <w:rsid w:val="004E3C21"/>
    <w:rsid w:val="005C5995"/>
    <w:rsid w:val="006350C6"/>
    <w:rsid w:val="006C4225"/>
    <w:rsid w:val="0075349C"/>
    <w:rsid w:val="0077781E"/>
    <w:rsid w:val="00B72626"/>
    <w:rsid w:val="00C97A68"/>
    <w:rsid w:val="00CE4EEB"/>
    <w:rsid w:val="00E175E7"/>
    <w:rsid w:val="00E55A64"/>
    <w:rsid w:val="00E77BF7"/>
    <w:rsid w:val="00F44BF8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EC9D7-CA23-4213-8583-2CE325A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0C6"/>
  </w:style>
  <w:style w:type="paragraph" w:styleId="Pidipagina">
    <w:name w:val="footer"/>
    <w:basedOn w:val="Normale"/>
    <w:link w:val="Pidipagina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UERDeNoWx2VcriLXDrPxQQYMg==">AMUW2mUPWs9AFFKQqTXYE1Or058qT2hWTDi8CIqYh0pNel3M3C/z7HrW2YpBweAeg4PA+ZdmrHY2SvnyqWhwlLfKPeneYkDfLXtSIegaiWNKbrm2h5zMsyg=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CB7260-AEBE-421A-A237-232CA5ED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2021-11-12T11:18:00Z</cp:lastPrinted>
  <dcterms:created xsi:type="dcterms:W3CDTF">2022-01-05T08:43:00Z</dcterms:created>
  <dcterms:modified xsi:type="dcterms:W3CDTF">2022-01-10T10:15:00Z</dcterms:modified>
</cp:coreProperties>
</file>